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9209" w:type="dxa"/>
        <w:tblLook w:val="04A0" w:firstRow="1" w:lastRow="0" w:firstColumn="1" w:lastColumn="0" w:noHBand="0" w:noVBand="1"/>
      </w:tblPr>
      <w:tblGrid>
        <w:gridCol w:w="1993"/>
        <w:gridCol w:w="3121"/>
        <w:gridCol w:w="1260"/>
        <w:gridCol w:w="1418"/>
        <w:gridCol w:w="1417"/>
      </w:tblGrid>
      <w:tr w:rsidR="00A00306" w:rsidRPr="008F71A6" w14:paraId="1EE080BE" w14:textId="77777777" w:rsidTr="00AD4FDA">
        <w:tc>
          <w:tcPr>
            <w:tcW w:w="1993" w:type="dxa"/>
            <w:shd w:val="clear" w:color="auto" w:fill="FFFF00"/>
          </w:tcPr>
          <w:p w14:paraId="230D2BA7" w14:textId="77777777" w:rsidR="00A00306" w:rsidRPr="008105FC" w:rsidRDefault="00A00306" w:rsidP="00AD4FDA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3121" w:type="dxa"/>
            <w:shd w:val="clear" w:color="auto" w:fill="FFFF00"/>
          </w:tcPr>
          <w:p w14:paraId="4B507A69" w14:textId="77777777" w:rsidR="00A00306" w:rsidRPr="008105FC" w:rsidRDefault="00A00306" w:rsidP="00AD4FDA">
            <w:pPr>
              <w:rPr>
                <w:rFonts w:ascii="Arial" w:hAnsi="Arial" w:cs="Arial"/>
                <w:b/>
                <w:sz w:val="20"/>
              </w:rPr>
            </w:pPr>
            <w:r w:rsidRPr="008105FC">
              <w:rPr>
                <w:rFonts w:ascii="Arial" w:hAnsi="Arial" w:cs="Arial"/>
                <w:b/>
                <w:sz w:val="20"/>
              </w:rPr>
              <w:t>Item</w:t>
            </w:r>
          </w:p>
        </w:tc>
        <w:tc>
          <w:tcPr>
            <w:tcW w:w="1260" w:type="dxa"/>
            <w:shd w:val="clear" w:color="auto" w:fill="FFFF00"/>
          </w:tcPr>
          <w:p w14:paraId="6974F8B1" w14:textId="77777777" w:rsidR="00A00306" w:rsidRPr="008105FC" w:rsidRDefault="00A00306" w:rsidP="00AD4FDA">
            <w:pPr>
              <w:rPr>
                <w:rFonts w:ascii="Arial" w:hAnsi="Arial" w:cs="Arial"/>
                <w:b/>
                <w:sz w:val="20"/>
              </w:rPr>
            </w:pPr>
            <w:r w:rsidRPr="008105FC">
              <w:rPr>
                <w:rFonts w:ascii="Arial" w:hAnsi="Arial" w:cs="Arial"/>
                <w:b/>
                <w:sz w:val="20"/>
              </w:rPr>
              <w:t>Number of items</w:t>
            </w:r>
          </w:p>
        </w:tc>
        <w:tc>
          <w:tcPr>
            <w:tcW w:w="1418" w:type="dxa"/>
            <w:shd w:val="clear" w:color="auto" w:fill="FFFF00"/>
          </w:tcPr>
          <w:p w14:paraId="47758361" w14:textId="77777777" w:rsidR="00A00306" w:rsidRPr="008105FC" w:rsidRDefault="00A00306" w:rsidP="00AD4FDA">
            <w:pPr>
              <w:rPr>
                <w:rFonts w:ascii="Arial" w:hAnsi="Arial" w:cs="Arial"/>
                <w:b/>
                <w:sz w:val="20"/>
              </w:rPr>
            </w:pPr>
            <w:r w:rsidRPr="008105FC">
              <w:rPr>
                <w:rFonts w:ascii="Arial" w:hAnsi="Arial" w:cs="Arial"/>
                <w:b/>
                <w:sz w:val="20"/>
              </w:rPr>
              <w:t>Packed at home</w:t>
            </w:r>
          </w:p>
        </w:tc>
        <w:tc>
          <w:tcPr>
            <w:tcW w:w="1417" w:type="dxa"/>
            <w:shd w:val="clear" w:color="auto" w:fill="FFFF00"/>
          </w:tcPr>
          <w:p w14:paraId="023DFB5B" w14:textId="77777777" w:rsidR="00A00306" w:rsidRPr="008105FC" w:rsidRDefault="00A00306" w:rsidP="00AD4FDA">
            <w:pPr>
              <w:rPr>
                <w:rFonts w:ascii="Arial" w:hAnsi="Arial" w:cs="Arial"/>
                <w:b/>
                <w:sz w:val="20"/>
              </w:rPr>
            </w:pPr>
            <w:r w:rsidRPr="008105FC">
              <w:rPr>
                <w:rFonts w:ascii="Arial" w:hAnsi="Arial" w:cs="Arial"/>
                <w:b/>
                <w:sz w:val="20"/>
              </w:rPr>
              <w:t>Packed at Condover</w:t>
            </w:r>
          </w:p>
        </w:tc>
      </w:tr>
      <w:tr w:rsidR="00A00306" w:rsidRPr="008F71A6" w14:paraId="561E9F05" w14:textId="77777777" w:rsidTr="00AD4FDA">
        <w:tc>
          <w:tcPr>
            <w:tcW w:w="1993" w:type="dxa"/>
            <w:shd w:val="clear" w:color="auto" w:fill="B4C6E7" w:themeFill="accent1" w:themeFillTint="66"/>
          </w:tcPr>
          <w:p w14:paraId="25B7B2B9" w14:textId="77777777" w:rsidR="00A00306" w:rsidRPr="008105FC" w:rsidRDefault="00A00306" w:rsidP="00AD4FDA">
            <w:pPr>
              <w:rPr>
                <w:rFonts w:ascii="Arial" w:hAnsi="Arial" w:cs="Arial"/>
                <w:sz w:val="20"/>
              </w:rPr>
            </w:pPr>
            <w:r w:rsidRPr="008105FC">
              <w:rPr>
                <w:rFonts w:ascii="Arial" w:hAnsi="Arial" w:cs="Arial"/>
                <w:sz w:val="20"/>
              </w:rPr>
              <w:t>Clothes</w:t>
            </w:r>
          </w:p>
        </w:tc>
        <w:tc>
          <w:tcPr>
            <w:tcW w:w="3121" w:type="dxa"/>
            <w:shd w:val="clear" w:color="auto" w:fill="B4C6E7" w:themeFill="accent1" w:themeFillTint="66"/>
          </w:tcPr>
          <w:p w14:paraId="13502872" w14:textId="77777777" w:rsidR="00A00306" w:rsidRPr="008105FC" w:rsidRDefault="00A00306" w:rsidP="00AD4FDA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260" w:type="dxa"/>
            <w:shd w:val="clear" w:color="auto" w:fill="B4C6E7" w:themeFill="accent1" w:themeFillTint="66"/>
          </w:tcPr>
          <w:p w14:paraId="052C4A9A" w14:textId="77777777" w:rsidR="00A00306" w:rsidRPr="008105FC" w:rsidRDefault="00A00306" w:rsidP="00AD4FDA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418" w:type="dxa"/>
            <w:shd w:val="clear" w:color="auto" w:fill="B4C6E7" w:themeFill="accent1" w:themeFillTint="66"/>
          </w:tcPr>
          <w:p w14:paraId="0F36975E" w14:textId="77777777" w:rsidR="00A00306" w:rsidRPr="008105FC" w:rsidRDefault="00A00306" w:rsidP="00AD4FDA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417" w:type="dxa"/>
            <w:shd w:val="clear" w:color="auto" w:fill="B4C6E7" w:themeFill="accent1" w:themeFillTint="66"/>
          </w:tcPr>
          <w:p w14:paraId="3C59A513" w14:textId="77777777" w:rsidR="00A00306" w:rsidRPr="008105FC" w:rsidRDefault="00A00306" w:rsidP="00AD4FDA">
            <w:pPr>
              <w:rPr>
                <w:rFonts w:ascii="Arial" w:hAnsi="Arial" w:cs="Arial"/>
                <w:sz w:val="20"/>
              </w:rPr>
            </w:pPr>
          </w:p>
        </w:tc>
      </w:tr>
      <w:tr w:rsidR="00A00306" w:rsidRPr="008F71A6" w14:paraId="300ED37B" w14:textId="77777777" w:rsidTr="00AD4FDA">
        <w:tc>
          <w:tcPr>
            <w:tcW w:w="1993" w:type="dxa"/>
            <w:vMerge w:val="restart"/>
          </w:tcPr>
          <w:p w14:paraId="6FC769D7" w14:textId="77777777" w:rsidR="00A00306" w:rsidRPr="00B372AA" w:rsidRDefault="00A00306" w:rsidP="00AD4FDA">
            <w:pPr>
              <w:rPr>
                <w:rFonts w:ascii="Arial" w:hAnsi="Arial" w:cs="Arial"/>
                <w:i/>
                <w:sz w:val="20"/>
              </w:rPr>
            </w:pPr>
            <w:r w:rsidRPr="008105FC">
              <w:rPr>
                <w:rFonts w:ascii="Arial" w:hAnsi="Arial" w:cs="Arial"/>
                <w:i/>
                <w:sz w:val="20"/>
              </w:rPr>
              <w:t xml:space="preserve">Please do not buy new clothes for the experience – they </w:t>
            </w:r>
            <w:r w:rsidRPr="008105FC">
              <w:rPr>
                <w:rFonts w:ascii="Arial" w:hAnsi="Arial" w:cs="Arial"/>
                <w:b/>
                <w:i/>
                <w:sz w:val="20"/>
              </w:rPr>
              <w:t>will</w:t>
            </w:r>
            <w:r w:rsidRPr="008105FC">
              <w:rPr>
                <w:rFonts w:ascii="Arial" w:hAnsi="Arial" w:cs="Arial"/>
                <w:i/>
                <w:sz w:val="20"/>
              </w:rPr>
              <w:t xml:space="preserve"> get muddy.</w:t>
            </w:r>
          </w:p>
        </w:tc>
        <w:tc>
          <w:tcPr>
            <w:tcW w:w="3121" w:type="dxa"/>
          </w:tcPr>
          <w:p w14:paraId="503453F1" w14:textId="77777777" w:rsidR="00A00306" w:rsidRPr="008105FC" w:rsidRDefault="00A00306" w:rsidP="00AD4FDA">
            <w:pPr>
              <w:rPr>
                <w:rFonts w:ascii="Arial" w:hAnsi="Arial" w:cs="Arial"/>
                <w:sz w:val="20"/>
              </w:rPr>
            </w:pPr>
            <w:r w:rsidRPr="008105FC">
              <w:rPr>
                <w:rFonts w:ascii="Arial" w:hAnsi="Arial" w:cs="Arial"/>
                <w:sz w:val="20"/>
              </w:rPr>
              <w:t>Night Clothes</w:t>
            </w:r>
          </w:p>
        </w:tc>
        <w:tc>
          <w:tcPr>
            <w:tcW w:w="1260" w:type="dxa"/>
          </w:tcPr>
          <w:p w14:paraId="028521B1" w14:textId="77777777" w:rsidR="00A00306" w:rsidRPr="008105FC" w:rsidRDefault="00A00306" w:rsidP="00AD4FDA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418" w:type="dxa"/>
          </w:tcPr>
          <w:p w14:paraId="486A2E4F" w14:textId="77777777" w:rsidR="00A00306" w:rsidRPr="008105FC" w:rsidRDefault="00A00306" w:rsidP="00AD4FDA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417" w:type="dxa"/>
          </w:tcPr>
          <w:p w14:paraId="2C7F7095" w14:textId="77777777" w:rsidR="00A00306" w:rsidRPr="008105FC" w:rsidRDefault="00A00306" w:rsidP="00AD4FDA">
            <w:pPr>
              <w:rPr>
                <w:rFonts w:ascii="Arial" w:hAnsi="Arial" w:cs="Arial"/>
                <w:sz w:val="20"/>
              </w:rPr>
            </w:pPr>
          </w:p>
        </w:tc>
      </w:tr>
      <w:tr w:rsidR="00A00306" w:rsidRPr="008F71A6" w14:paraId="141F1FD8" w14:textId="77777777" w:rsidTr="00AD4FDA">
        <w:tc>
          <w:tcPr>
            <w:tcW w:w="1993" w:type="dxa"/>
            <w:vMerge/>
          </w:tcPr>
          <w:p w14:paraId="43D3D6DF" w14:textId="77777777" w:rsidR="00A00306" w:rsidRPr="008105FC" w:rsidRDefault="00A00306" w:rsidP="00AD4FDA">
            <w:pPr>
              <w:rPr>
                <w:rFonts w:ascii="Arial" w:hAnsi="Arial" w:cs="Arial"/>
                <w:i/>
                <w:sz w:val="20"/>
              </w:rPr>
            </w:pPr>
          </w:p>
        </w:tc>
        <w:tc>
          <w:tcPr>
            <w:tcW w:w="3121" w:type="dxa"/>
          </w:tcPr>
          <w:p w14:paraId="30E703E7" w14:textId="77777777" w:rsidR="00A00306" w:rsidRPr="008105FC" w:rsidRDefault="00A00306" w:rsidP="00AD4FDA">
            <w:pPr>
              <w:rPr>
                <w:rFonts w:ascii="Arial" w:hAnsi="Arial" w:cs="Arial"/>
                <w:sz w:val="20"/>
              </w:rPr>
            </w:pPr>
            <w:r w:rsidRPr="008105FC">
              <w:rPr>
                <w:rFonts w:ascii="Arial" w:hAnsi="Arial" w:cs="Arial"/>
                <w:sz w:val="20"/>
              </w:rPr>
              <w:t>Underwear</w:t>
            </w:r>
          </w:p>
        </w:tc>
        <w:tc>
          <w:tcPr>
            <w:tcW w:w="1260" w:type="dxa"/>
          </w:tcPr>
          <w:p w14:paraId="298D750F" w14:textId="77777777" w:rsidR="00A00306" w:rsidRPr="008105FC" w:rsidRDefault="00A00306" w:rsidP="00AD4FDA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418" w:type="dxa"/>
          </w:tcPr>
          <w:p w14:paraId="32D08682" w14:textId="77777777" w:rsidR="00A00306" w:rsidRPr="008105FC" w:rsidRDefault="00A00306" w:rsidP="00AD4FDA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417" w:type="dxa"/>
          </w:tcPr>
          <w:p w14:paraId="04C4FCB3" w14:textId="77777777" w:rsidR="00A00306" w:rsidRPr="008105FC" w:rsidRDefault="00A00306" w:rsidP="00AD4FDA">
            <w:pPr>
              <w:rPr>
                <w:rFonts w:ascii="Arial" w:hAnsi="Arial" w:cs="Arial"/>
                <w:sz w:val="20"/>
              </w:rPr>
            </w:pPr>
          </w:p>
        </w:tc>
      </w:tr>
      <w:tr w:rsidR="00A00306" w:rsidRPr="008F71A6" w14:paraId="5F574256" w14:textId="77777777" w:rsidTr="00AD4FDA">
        <w:tc>
          <w:tcPr>
            <w:tcW w:w="1993" w:type="dxa"/>
            <w:vMerge/>
          </w:tcPr>
          <w:p w14:paraId="09155985" w14:textId="77777777" w:rsidR="00A00306" w:rsidRPr="008105FC" w:rsidRDefault="00A00306" w:rsidP="00AD4FDA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121" w:type="dxa"/>
          </w:tcPr>
          <w:p w14:paraId="1317F1B3" w14:textId="4E6990A6" w:rsidR="00A00306" w:rsidRPr="008105FC" w:rsidRDefault="00A00306" w:rsidP="00AD4FDA">
            <w:pPr>
              <w:rPr>
                <w:rFonts w:ascii="Arial" w:hAnsi="Arial" w:cs="Arial"/>
                <w:sz w:val="20"/>
              </w:rPr>
            </w:pPr>
            <w:r w:rsidRPr="008105FC">
              <w:rPr>
                <w:rFonts w:ascii="Arial" w:hAnsi="Arial" w:cs="Arial"/>
                <w:sz w:val="20"/>
              </w:rPr>
              <w:t xml:space="preserve">Pairs of socks </w:t>
            </w:r>
            <w:r w:rsidR="0019278D">
              <w:rPr>
                <w:rFonts w:ascii="Arial" w:hAnsi="Arial" w:cs="Arial"/>
                <w:sz w:val="20"/>
              </w:rPr>
              <w:t>(lots!)</w:t>
            </w:r>
          </w:p>
        </w:tc>
        <w:tc>
          <w:tcPr>
            <w:tcW w:w="1260" w:type="dxa"/>
          </w:tcPr>
          <w:p w14:paraId="18A02437" w14:textId="77777777" w:rsidR="00A00306" w:rsidRPr="008105FC" w:rsidRDefault="00A00306" w:rsidP="00AD4FDA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418" w:type="dxa"/>
          </w:tcPr>
          <w:p w14:paraId="529A10B2" w14:textId="77777777" w:rsidR="00A00306" w:rsidRPr="008105FC" w:rsidRDefault="00A00306" w:rsidP="00AD4FDA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417" w:type="dxa"/>
          </w:tcPr>
          <w:p w14:paraId="7B7F57C6" w14:textId="77777777" w:rsidR="00A00306" w:rsidRPr="008105FC" w:rsidRDefault="00A00306" w:rsidP="00AD4FDA">
            <w:pPr>
              <w:rPr>
                <w:rFonts w:ascii="Arial" w:hAnsi="Arial" w:cs="Arial"/>
                <w:sz w:val="20"/>
              </w:rPr>
            </w:pPr>
          </w:p>
        </w:tc>
      </w:tr>
      <w:tr w:rsidR="00A00306" w:rsidRPr="008F71A6" w14:paraId="7504D396" w14:textId="77777777" w:rsidTr="00AD4FDA">
        <w:tc>
          <w:tcPr>
            <w:tcW w:w="1993" w:type="dxa"/>
            <w:vMerge/>
          </w:tcPr>
          <w:p w14:paraId="3198BD60" w14:textId="77777777" w:rsidR="00A00306" w:rsidRPr="008105FC" w:rsidRDefault="00A00306" w:rsidP="00AD4FDA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121" w:type="dxa"/>
          </w:tcPr>
          <w:p w14:paraId="4BA5E770" w14:textId="77777777" w:rsidR="00A00306" w:rsidRPr="008105FC" w:rsidRDefault="00A00306" w:rsidP="00AD4FDA">
            <w:pPr>
              <w:rPr>
                <w:rFonts w:ascii="Arial" w:hAnsi="Arial" w:cs="Arial"/>
                <w:sz w:val="20"/>
              </w:rPr>
            </w:pPr>
            <w:r w:rsidRPr="008105FC">
              <w:rPr>
                <w:rFonts w:ascii="Arial" w:hAnsi="Arial" w:cs="Arial"/>
                <w:sz w:val="20"/>
              </w:rPr>
              <w:t>Warm trousers (</w:t>
            </w:r>
            <w:r>
              <w:rPr>
                <w:rFonts w:ascii="Arial" w:hAnsi="Arial" w:cs="Arial"/>
                <w:sz w:val="20"/>
              </w:rPr>
              <w:t>N</w:t>
            </w:r>
            <w:r w:rsidRPr="008105FC">
              <w:rPr>
                <w:rFonts w:ascii="Arial" w:hAnsi="Arial" w:cs="Arial"/>
                <w:sz w:val="20"/>
              </w:rPr>
              <w:t>o Jeans)</w:t>
            </w:r>
          </w:p>
        </w:tc>
        <w:tc>
          <w:tcPr>
            <w:tcW w:w="1260" w:type="dxa"/>
          </w:tcPr>
          <w:p w14:paraId="36AC8C2E" w14:textId="77777777" w:rsidR="00A00306" w:rsidRPr="008105FC" w:rsidRDefault="00A00306" w:rsidP="00AD4FDA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418" w:type="dxa"/>
          </w:tcPr>
          <w:p w14:paraId="148A880C" w14:textId="77777777" w:rsidR="00A00306" w:rsidRPr="008105FC" w:rsidRDefault="00A00306" w:rsidP="00AD4FDA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417" w:type="dxa"/>
          </w:tcPr>
          <w:p w14:paraId="2191E4D7" w14:textId="77777777" w:rsidR="00A00306" w:rsidRPr="008105FC" w:rsidRDefault="00A00306" w:rsidP="00AD4FDA">
            <w:pPr>
              <w:rPr>
                <w:rFonts w:ascii="Arial" w:hAnsi="Arial" w:cs="Arial"/>
                <w:sz w:val="20"/>
              </w:rPr>
            </w:pPr>
          </w:p>
        </w:tc>
      </w:tr>
      <w:tr w:rsidR="00A00306" w:rsidRPr="008F71A6" w14:paraId="1EA10E68" w14:textId="77777777" w:rsidTr="00AD4FDA">
        <w:tc>
          <w:tcPr>
            <w:tcW w:w="1993" w:type="dxa"/>
            <w:vMerge/>
          </w:tcPr>
          <w:p w14:paraId="55360645" w14:textId="77777777" w:rsidR="00A00306" w:rsidRPr="008105FC" w:rsidRDefault="00A00306" w:rsidP="00AD4FDA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121" w:type="dxa"/>
          </w:tcPr>
          <w:p w14:paraId="149B6ABF" w14:textId="77777777" w:rsidR="00A00306" w:rsidRPr="008105FC" w:rsidRDefault="00A00306" w:rsidP="00AD4FDA">
            <w:pPr>
              <w:rPr>
                <w:rFonts w:ascii="Arial" w:hAnsi="Arial" w:cs="Arial"/>
                <w:sz w:val="20"/>
              </w:rPr>
            </w:pPr>
            <w:r w:rsidRPr="008105FC">
              <w:rPr>
                <w:rFonts w:ascii="Arial" w:hAnsi="Arial" w:cs="Arial"/>
                <w:sz w:val="20"/>
              </w:rPr>
              <w:t>T-shirts</w:t>
            </w:r>
          </w:p>
        </w:tc>
        <w:tc>
          <w:tcPr>
            <w:tcW w:w="1260" w:type="dxa"/>
          </w:tcPr>
          <w:p w14:paraId="295AE785" w14:textId="77777777" w:rsidR="00A00306" w:rsidRPr="008105FC" w:rsidRDefault="00A00306" w:rsidP="00AD4FDA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418" w:type="dxa"/>
          </w:tcPr>
          <w:p w14:paraId="1F70B3C2" w14:textId="77777777" w:rsidR="00A00306" w:rsidRPr="008105FC" w:rsidRDefault="00A00306" w:rsidP="00AD4FDA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417" w:type="dxa"/>
          </w:tcPr>
          <w:p w14:paraId="41ACD62B" w14:textId="77777777" w:rsidR="00A00306" w:rsidRPr="008105FC" w:rsidRDefault="00A00306" w:rsidP="00AD4FDA">
            <w:pPr>
              <w:rPr>
                <w:rFonts w:ascii="Arial" w:hAnsi="Arial" w:cs="Arial"/>
                <w:sz w:val="20"/>
              </w:rPr>
            </w:pPr>
          </w:p>
        </w:tc>
      </w:tr>
      <w:tr w:rsidR="00A00306" w:rsidRPr="008F71A6" w14:paraId="2EE73ED6" w14:textId="77777777" w:rsidTr="00AD4FDA">
        <w:tc>
          <w:tcPr>
            <w:tcW w:w="1993" w:type="dxa"/>
            <w:vMerge/>
          </w:tcPr>
          <w:p w14:paraId="23B27D01" w14:textId="77777777" w:rsidR="00A00306" w:rsidRPr="008105FC" w:rsidRDefault="00A00306" w:rsidP="00AD4FDA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121" w:type="dxa"/>
          </w:tcPr>
          <w:p w14:paraId="1172654F" w14:textId="77777777" w:rsidR="00A00306" w:rsidRPr="008105FC" w:rsidRDefault="00A00306" w:rsidP="00AD4FDA">
            <w:pPr>
              <w:rPr>
                <w:rFonts w:ascii="Arial" w:hAnsi="Arial" w:cs="Arial"/>
                <w:sz w:val="20"/>
              </w:rPr>
            </w:pPr>
            <w:r w:rsidRPr="008105FC">
              <w:rPr>
                <w:rFonts w:ascii="Arial" w:hAnsi="Arial" w:cs="Arial"/>
                <w:sz w:val="20"/>
              </w:rPr>
              <w:t>Long sleeved top</w:t>
            </w:r>
          </w:p>
        </w:tc>
        <w:tc>
          <w:tcPr>
            <w:tcW w:w="1260" w:type="dxa"/>
          </w:tcPr>
          <w:p w14:paraId="6CA54849" w14:textId="77777777" w:rsidR="00A00306" w:rsidRPr="008105FC" w:rsidRDefault="00A00306" w:rsidP="00AD4FDA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418" w:type="dxa"/>
          </w:tcPr>
          <w:p w14:paraId="1BD30864" w14:textId="77777777" w:rsidR="00A00306" w:rsidRPr="008105FC" w:rsidRDefault="00A00306" w:rsidP="00AD4FDA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417" w:type="dxa"/>
          </w:tcPr>
          <w:p w14:paraId="09F59F27" w14:textId="77777777" w:rsidR="00A00306" w:rsidRPr="008105FC" w:rsidRDefault="00A00306" w:rsidP="00AD4FDA">
            <w:pPr>
              <w:rPr>
                <w:rFonts w:ascii="Arial" w:hAnsi="Arial" w:cs="Arial"/>
                <w:sz w:val="20"/>
              </w:rPr>
            </w:pPr>
          </w:p>
        </w:tc>
      </w:tr>
      <w:tr w:rsidR="00A00306" w:rsidRPr="008F71A6" w14:paraId="0ACD7011" w14:textId="77777777" w:rsidTr="00AD4FDA">
        <w:tc>
          <w:tcPr>
            <w:tcW w:w="1993" w:type="dxa"/>
            <w:vMerge/>
          </w:tcPr>
          <w:p w14:paraId="78625CE6" w14:textId="77777777" w:rsidR="00A00306" w:rsidRPr="008105FC" w:rsidRDefault="00A00306" w:rsidP="00AD4FDA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121" w:type="dxa"/>
          </w:tcPr>
          <w:p w14:paraId="7092D67E" w14:textId="77777777" w:rsidR="00A00306" w:rsidRPr="008105FC" w:rsidRDefault="00A00306" w:rsidP="00AD4FDA">
            <w:pPr>
              <w:rPr>
                <w:rFonts w:ascii="Arial" w:hAnsi="Arial" w:cs="Arial"/>
                <w:sz w:val="20"/>
              </w:rPr>
            </w:pPr>
            <w:r w:rsidRPr="008105FC">
              <w:rPr>
                <w:rFonts w:ascii="Arial" w:hAnsi="Arial" w:cs="Arial"/>
                <w:sz w:val="20"/>
              </w:rPr>
              <w:t>Jumper / sweatshirt / fleece</w:t>
            </w:r>
          </w:p>
        </w:tc>
        <w:tc>
          <w:tcPr>
            <w:tcW w:w="1260" w:type="dxa"/>
          </w:tcPr>
          <w:p w14:paraId="4C3B9230" w14:textId="77777777" w:rsidR="00A00306" w:rsidRPr="008105FC" w:rsidRDefault="00A00306" w:rsidP="00AD4FDA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418" w:type="dxa"/>
          </w:tcPr>
          <w:p w14:paraId="2464235D" w14:textId="77777777" w:rsidR="00A00306" w:rsidRPr="008105FC" w:rsidRDefault="00A00306" w:rsidP="00AD4FDA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417" w:type="dxa"/>
          </w:tcPr>
          <w:p w14:paraId="30AD7E27" w14:textId="77777777" w:rsidR="00A00306" w:rsidRPr="008105FC" w:rsidRDefault="00A00306" w:rsidP="00AD4FDA">
            <w:pPr>
              <w:rPr>
                <w:rFonts w:ascii="Arial" w:hAnsi="Arial" w:cs="Arial"/>
                <w:sz w:val="20"/>
              </w:rPr>
            </w:pPr>
          </w:p>
        </w:tc>
      </w:tr>
      <w:tr w:rsidR="00A00306" w:rsidRPr="008F71A6" w14:paraId="0264A3DB" w14:textId="77777777" w:rsidTr="00AD4FDA">
        <w:trPr>
          <w:trHeight w:val="383"/>
        </w:trPr>
        <w:tc>
          <w:tcPr>
            <w:tcW w:w="1993" w:type="dxa"/>
            <w:vMerge/>
          </w:tcPr>
          <w:p w14:paraId="0651041C" w14:textId="77777777" w:rsidR="00A00306" w:rsidRPr="008105FC" w:rsidRDefault="00A00306" w:rsidP="00AD4FDA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121" w:type="dxa"/>
          </w:tcPr>
          <w:p w14:paraId="6D176808" w14:textId="77777777" w:rsidR="00A00306" w:rsidRPr="008105FC" w:rsidRDefault="00A00306" w:rsidP="00AD4FDA">
            <w:pPr>
              <w:rPr>
                <w:rFonts w:ascii="Arial" w:hAnsi="Arial" w:cs="Arial"/>
                <w:sz w:val="20"/>
              </w:rPr>
            </w:pPr>
            <w:r w:rsidRPr="008105FC">
              <w:rPr>
                <w:rFonts w:ascii="Arial" w:hAnsi="Arial" w:cs="Arial"/>
                <w:sz w:val="20"/>
              </w:rPr>
              <w:t>Waterproof coat</w:t>
            </w:r>
          </w:p>
        </w:tc>
        <w:tc>
          <w:tcPr>
            <w:tcW w:w="1260" w:type="dxa"/>
          </w:tcPr>
          <w:p w14:paraId="35FEEE26" w14:textId="77777777" w:rsidR="00A00306" w:rsidRPr="008105FC" w:rsidRDefault="00A00306" w:rsidP="00AD4FDA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418" w:type="dxa"/>
          </w:tcPr>
          <w:p w14:paraId="1002E95F" w14:textId="77777777" w:rsidR="00A00306" w:rsidRPr="008105FC" w:rsidRDefault="00A00306" w:rsidP="00AD4FDA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417" w:type="dxa"/>
          </w:tcPr>
          <w:p w14:paraId="5ABF9283" w14:textId="77777777" w:rsidR="00A00306" w:rsidRPr="008105FC" w:rsidRDefault="00A00306" w:rsidP="00AD4FDA">
            <w:pPr>
              <w:rPr>
                <w:rFonts w:ascii="Arial" w:hAnsi="Arial" w:cs="Arial"/>
                <w:sz w:val="20"/>
              </w:rPr>
            </w:pPr>
          </w:p>
        </w:tc>
      </w:tr>
      <w:tr w:rsidR="00A00306" w:rsidRPr="008F71A6" w14:paraId="35A05CF3" w14:textId="77777777" w:rsidTr="00AD4FDA">
        <w:trPr>
          <w:trHeight w:val="382"/>
        </w:trPr>
        <w:tc>
          <w:tcPr>
            <w:tcW w:w="1993" w:type="dxa"/>
            <w:vMerge/>
          </w:tcPr>
          <w:p w14:paraId="69EEAA20" w14:textId="77777777" w:rsidR="00A00306" w:rsidRPr="008105FC" w:rsidRDefault="00A00306" w:rsidP="00AD4FDA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121" w:type="dxa"/>
          </w:tcPr>
          <w:p w14:paraId="040175DB" w14:textId="77777777" w:rsidR="00A00306" w:rsidRPr="008105FC" w:rsidRDefault="00A00306" w:rsidP="00AD4FDA">
            <w:pPr>
              <w:rPr>
                <w:rFonts w:ascii="Arial" w:hAnsi="Arial" w:cs="Arial"/>
                <w:sz w:val="20"/>
              </w:rPr>
            </w:pPr>
            <w:r w:rsidRPr="008105FC">
              <w:rPr>
                <w:rFonts w:ascii="Arial" w:hAnsi="Arial" w:cs="Arial"/>
                <w:sz w:val="20"/>
              </w:rPr>
              <w:t>Waterproof trousers</w:t>
            </w:r>
          </w:p>
        </w:tc>
        <w:tc>
          <w:tcPr>
            <w:tcW w:w="1260" w:type="dxa"/>
          </w:tcPr>
          <w:p w14:paraId="47131013" w14:textId="77777777" w:rsidR="00A00306" w:rsidRPr="008105FC" w:rsidRDefault="00A00306" w:rsidP="00AD4FDA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418" w:type="dxa"/>
          </w:tcPr>
          <w:p w14:paraId="415C879D" w14:textId="77777777" w:rsidR="00A00306" w:rsidRPr="008105FC" w:rsidRDefault="00A00306" w:rsidP="00AD4FDA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417" w:type="dxa"/>
          </w:tcPr>
          <w:p w14:paraId="15CB5C4B" w14:textId="77777777" w:rsidR="00A00306" w:rsidRPr="008105FC" w:rsidRDefault="00A00306" w:rsidP="00AD4FDA">
            <w:pPr>
              <w:rPr>
                <w:rFonts w:ascii="Arial" w:hAnsi="Arial" w:cs="Arial"/>
                <w:sz w:val="20"/>
              </w:rPr>
            </w:pPr>
          </w:p>
        </w:tc>
      </w:tr>
      <w:tr w:rsidR="00A00306" w:rsidRPr="008F71A6" w14:paraId="2B7410AB" w14:textId="77777777" w:rsidTr="00AD4FDA">
        <w:tc>
          <w:tcPr>
            <w:tcW w:w="1993" w:type="dxa"/>
            <w:vMerge/>
          </w:tcPr>
          <w:p w14:paraId="641A967D" w14:textId="77777777" w:rsidR="00A00306" w:rsidRPr="008105FC" w:rsidRDefault="00A00306" w:rsidP="00AD4FDA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121" w:type="dxa"/>
          </w:tcPr>
          <w:p w14:paraId="6B0C2CCC" w14:textId="77777777" w:rsidR="00A00306" w:rsidRPr="008105FC" w:rsidRDefault="00A00306" w:rsidP="00AD4FDA">
            <w:pPr>
              <w:rPr>
                <w:rFonts w:ascii="Arial" w:hAnsi="Arial" w:cs="Arial"/>
                <w:sz w:val="20"/>
              </w:rPr>
            </w:pPr>
            <w:r w:rsidRPr="008105FC">
              <w:rPr>
                <w:rFonts w:ascii="Arial" w:hAnsi="Arial" w:cs="Arial"/>
                <w:sz w:val="20"/>
              </w:rPr>
              <w:t>Outdoor footwear Trainers / walking shoes / boots (that can get muddy)</w:t>
            </w:r>
          </w:p>
        </w:tc>
        <w:tc>
          <w:tcPr>
            <w:tcW w:w="1260" w:type="dxa"/>
          </w:tcPr>
          <w:p w14:paraId="4D1F83D2" w14:textId="77777777" w:rsidR="00A00306" w:rsidRPr="008105FC" w:rsidRDefault="00A00306" w:rsidP="00AD4FDA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418" w:type="dxa"/>
          </w:tcPr>
          <w:p w14:paraId="4D10F6EA" w14:textId="77777777" w:rsidR="00A00306" w:rsidRPr="008105FC" w:rsidRDefault="00A00306" w:rsidP="00AD4FDA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417" w:type="dxa"/>
          </w:tcPr>
          <w:p w14:paraId="1EDD50DE" w14:textId="77777777" w:rsidR="00A00306" w:rsidRPr="008105FC" w:rsidRDefault="00A00306" w:rsidP="00AD4FDA">
            <w:pPr>
              <w:rPr>
                <w:rFonts w:ascii="Arial" w:hAnsi="Arial" w:cs="Arial"/>
                <w:sz w:val="20"/>
              </w:rPr>
            </w:pPr>
          </w:p>
        </w:tc>
      </w:tr>
      <w:tr w:rsidR="00A00306" w:rsidRPr="008F71A6" w14:paraId="389F735E" w14:textId="77777777" w:rsidTr="00AD4FDA">
        <w:tc>
          <w:tcPr>
            <w:tcW w:w="1993" w:type="dxa"/>
            <w:vMerge/>
          </w:tcPr>
          <w:p w14:paraId="1EB0368E" w14:textId="77777777" w:rsidR="00A00306" w:rsidRPr="008105FC" w:rsidRDefault="00A00306" w:rsidP="00AD4FDA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121" w:type="dxa"/>
          </w:tcPr>
          <w:p w14:paraId="6929B588" w14:textId="77777777" w:rsidR="00A00306" w:rsidRPr="008105FC" w:rsidRDefault="00A00306" w:rsidP="00AD4FDA">
            <w:pPr>
              <w:rPr>
                <w:rFonts w:ascii="Arial" w:hAnsi="Arial" w:cs="Arial"/>
                <w:sz w:val="20"/>
              </w:rPr>
            </w:pPr>
            <w:r w:rsidRPr="008105FC">
              <w:rPr>
                <w:rFonts w:ascii="Arial" w:hAnsi="Arial" w:cs="Arial"/>
                <w:sz w:val="20"/>
              </w:rPr>
              <w:t>Wellingtons</w:t>
            </w:r>
          </w:p>
        </w:tc>
        <w:tc>
          <w:tcPr>
            <w:tcW w:w="1260" w:type="dxa"/>
          </w:tcPr>
          <w:p w14:paraId="00261B58" w14:textId="77777777" w:rsidR="00A00306" w:rsidRPr="008105FC" w:rsidRDefault="00A00306" w:rsidP="00AD4FDA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418" w:type="dxa"/>
          </w:tcPr>
          <w:p w14:paraId="50F3B8E3" w14:textId="77777777" w:rsidR="00A00306" w:rsidRPr="008105FC" w:rsidRDefault="00A00306" w:rsidP="00AD4FDA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417" w:type="dxa"/>
          </w:tcPr>
          <w:p w14:paraId="3108C5F7" w14:textId="77777777" w:rsidR="00A00306" w:rsidRPr="008105FC" w:rsidRDefault="00A00306" w:rsidP="00AD4FDA">
            <w:pPr>
              <w:rPr>
                <w:rFonts w:ascii="Arial" w:hAnsi="Arial" w:cs="Arial"/>
                <w:sz w:val="20"/>
              </w:rPr>
            </w:pPr>
          </w:p>
        </w:tc>
      </w:tr>
      <w:tr w:rsidR="00A00306" w:rsidRPr="008F71A6" w14:paraId="4C457E8A" w14:textId="77777777" w:rsidTr="00AD4FDA">
        <w:tc>
          <w:tcPr>
            <w:tcW w:w="1993" w:type="dxa"/>
            <w:vMerge/>
          </w:tcPr>
          <w:p w14:paraId="5819A06F" w14:textId="77777777" w:rsidR="00A00306" w:rsidRPr="008105FC" w:rsidRDefault="00A00306" w:rsidP="00AD4FDA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121" w:type="dxa"/>
          </w:tcPr>
          <w:p w14:paraId="6A2CA082" w14:textId="77777777" w:rsidR="00A00306" w:rsidRPr="008105FC" w:rsidRDefault="00A00306" w:rsidP="00AD4FDA">
            <w:pPr>
              <w:rPr>
                <w:rFonts w:ascii="Arial" w:hAnsi="Arial" w:cs="Arial"/>
                <w:sz w:val="20"/>
              </w:rPr>
            </w:pPr>
            <w:r w:rsidRPr="008105FC">
              <w:rPr>
                <w:rFonts w:ascii="Arial" w:hAnsi="Arial" w:cs="Arial"/>
                <w:sz w:val="20"/>
              </w:rPr>
              <w:t>Indoor shoes</w:t>
            </w:r>
          </w:p>
        </w:tc>
        <w:tc>
          <w:tcPr>
            <w:tcW w:w="1260" w:type="dxa"/>
          </w:tcPr>
          <w:p w14:paraId="4D16816E" w14:textId="77777777" w:rsidR="00A00306" w:rsidRPr="008105FC" w:rsidRDefault="00A00306" w:rsidP="00AD4FDA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418" w:type="dxa"/>
          </w:tcPr>
          <w:p w14:paraId="73702982" w14:textId="77777777" w:rsidR="00A00306" w:rsidRPr="008105FC" w:rsidRDefault="00A00306" w:rsidP="00AD4FDA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417" w:type="dxa"/>
          </w:tcPr>
          <w:p w14:paraId="30F5442F" w14:textId="77777777" w:rsidR="00A00306" w:rsidRPr="008105FC" w:rsidRDefault="00A00306" w:rsidP="00AD4FDA">
            <w:pPr>
              <w:rPr>
                <w:rFonts w:ascii="Arial" w:hAnsi="Arial" w:cs="Arial"/>
                <w:sz w:val="20"/>
              </w:rPr>
            </w:pPr>
          </w:p>
        </w:tc>
      </w:tr>
      <w:tr w:rsidR="00A00306" w:rsidRPr="008F71A6" w14:paraId="57E6E0BA" w14:textId="77777777" w:rsidTr="00AD4FDA">
        <w:tc>
          <w:tcPr>
            <w:tcW w:w="1993" w:type="dxa"/>
            <w:shd w:val="clear" w:color="auto" w:fill="B4C6E7" w:themeFill="accent1" w:themeFillTint="66"/>
          </w:tcPr>
          <w:p w14:paraId="21144834" w14:textId="77777777" w:rsidR="00A00306" w:rsidRPr="008105FC" w:rsidRDefault="00A00306" w:rsidP="00AD4FDA">
            <w:pPr>
              <w:rPr>
                <w:rFonts w:ascii="Arial" w:hAnsi="Arial" w:cs="Arial"/>
                <w:sz w:val="20"/>
              </w:rPr>
            </w:pPr>
            <w:r w:rsidRPr="008105FC">
              <w:rPr>
                <w:rFonts w:ascii="Arial" w:hAnsi="Arial" w:cs="Arial"/>
                <w:sz w:val="20"/>
              </w:rPr>
              <w:t>Toiletries</w:t>
            </w:r>
          </w:p>
        </w:tc>
        <w:tc>
          <w:tcPr>
            <w:tcW w:w="3121" w:type="dxa"/>
            <w:shd w:val="clear" w:color="auto" w:fill="B4C6E7" w:themeFill="accent1" w:themeFillTint="66"/>
          </w:tcPr>
          <w:p w14:paraId="2222C517" w14:textId="77777777" w:rsidR="00A00306" w:rsidRPr="008105FC" w:rsidRDefault="00A00306" w:rsidP="00AD4FDA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260" w:type="dxa"/>
            <w:shd w:val="clear" w:color="auto" w:fill="B4C6E7" w:themeFill="accent1" w:themeFillTint="66"/>
          </w:tcPr>
          <w:p w14:paraId="2AEFC0CC" w14:textId="77777777" w:rsidR="00A00306" w:rsidRPr="008105FC" w:rsidRDefault="00A00306" w:rsidP="00AD4FDA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418" w:type="dxa"/>
            <w:shd w:val="clear" w:color="auto" w:fill="B4C6E7" w:themeFill="accent1" w:themeFillTint="66"/>
          </w:tcPr>
          <w:p w14:paraId="4AC429DA" w14:textId="77777777" w:rsidR="00A00306" w:rsidRPr="008105FC" w:rsidRDefault="00A00306" w:rsidP="00AD4FDA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417" w:type="dxa"/>
            <w:shd w:val="clear" w:color="auto" w:fill="B4C6E7" w:themeFill="accent1" w:themeFillTint="66"/>
          </w:tcPr>
          <w:p w14:paraId="62865E92" w14:textId="77777777" w:rsidR="00A00306" w:rsidRPr="008105FC" w:rsidRDefault="00A00306" w:rsidP="00AD4FDA">
            <w:pPr>
              <w:rPr>
                <w:rFonts w:ascii="Arial" w:hAnsi="Arial" w:cs="Arial"/>
                <w:sz w:val="20"/>
              </w:rPr>
            </w:pPr>
          </w:p>
        </w:tc>
      </w:tr>
      <w:tr w:rsidR="00A00306" w:rsidRPr="008F71A6" w14:paraId="02D14DEA" w14:textId="77777777" w:rsidTr="00AD4FDA">
        <w:tc>
          <w:tcPr>
            <w:tcW w:w="1993" w:type="dxa"/>
            <w:vMerge w:val="restart"/>
          </w:tcPr>
          <w:p w14:paraId="4F4829AB" w14:textId="77777777" w:rsidR="00A00306" w:rsidRPr="008105FC" w:rsidRDefault="00A00306" w:rsidP="00AD4FDA">
            <w:pPr>
              <w:rPr>
                <w:rFonts w:ascii="Arial" w:hAnsi="Arial" w:cs="Arial"/>
                <w:b/>
                <w:sz w:val="20"/>
              </w:rPr>
            </w:pPr>
            <w:r w:rsidRPr="008105FC">
              <w:rPr>
                <w:rFonts w:ascii="Arial" w:hAnsi="Arial" w:cs="Arial"/>
                <w:b/>
                <w:color w:val="FF0000"/>
                <w:sz w:val="20"/>
              </w:rPr>
              <w:t>Hair gel is not permitted.</w:t>
            </w:r>
          </w:p>
        </w:tc>
        <w:tc>
          <w:tcPr>
            <w:tcW w:w="3121" w:type="dxa"/>
          </w:tcPr>
          <w:p w14:paraId="1E7366C1" w14:textId="77777777" w:rsidR="00A00306" w:rsidRPr="008105FC" w:rsidRDefault="00A00306" w:rsidP="00AD4FDA">
            <w:pPr>
              <w:rPr>
                <w:rFonts w:ascii="Arial" w:hAnsi="Arial" w:cs="Arial"/>
                <w:sz w:val="20"/>
              </w:rPr>
            </w:pPr>
            <w:r w:rsidRPr="008105FC">
              <w:rPr>
                <w:rFonts w:ascii="Arial" w:hAnsi="Arial" w:cs="Arial"/>
                <w:sz w:val="20"/>
              </w:rPr>
              <w:t>Wash bag</w:t>
            </w:r>
          </w:p>
        </w:tc>
        <w:tc>
          <w:tcPr>
            <w:tcW w:w="1260" w:type="dxa"/>
          </w:tcPr>
          <w:p w14:paraId="4C39C797" w14:textId="77777777" w:rsidR="00A00306" w:rsidRPr="008105FC" w:rsidRDefault="00A00306" w:rsidP="00AD4FDA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418" w:type="dxa"/>
          </w:tcPr>
          <w:p w14:paraId="5FAABEA6" w14:textId="77777777" w:rsidR="00A00306" w:rsidRPr="008105FC" w:rsidRDefault="00A00306" w:rsidP="00AD4FDA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417" w:type="dxa"/>
          </w:tcPr>
          <w:p w14:paraId="3460DB7E" w14:textId="77777777" w:rsidR="00A00306" w:rsidRPr="008105FC" w:rsidRDefault="00A00306" w:rsidP="00AD4FDA">
            <w:pPr>
              <w:rPr>
                <w:rFonts w:ascii="Arial" w:hAnsi="Arial" w:cs="Arial"/>
                <w:sz w:val="20"/>
              </w:rPr>
            </w:pPr>
          </w:p>
        </w:tc>
      </w:tr>
      <w:tr w:rsidR="00A00306" w:rsidRPr="008F71A6" w14:paraId="7A89169F" w14:textId="77777777" w:rsidTr="00AD4FDA">
        <w:tc>
          <w:tcPr>
            <w:tcW w:w="1993" w:type="dxa"/>
            <w:vMerge/>
          </w:tcPr>
          <w:p w14:paraId="32A6B505" w14:textId="77777777" w:rsidR="00A00306" w:rsidRPr="008105FC" w:rsidRDefault="00A00306" w:rsidP="00AD4FDA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121" w:type="dxa"/>
          </w:tcPr>
          <w:p w14:paraId="407B3E56" w14:textId="77777777" w:rsidR="00A00306" w:rsidRPr="008105FC" w:rsidRDefault="00A00306" w:rsidP="00AD4FDA">
            <w:pPr>
              <w:rPr>
                <w:rFonts w:ascii="Arial" w:hAnsi="Arial" w:cs="Arial"/>
                <w:sz w:val="20"/>
              </w:rPr>
            </w:pPr>
            <w:r w:rsidRPr="008105FC">
              <w:rPr>
                <w:rFonts w:ascii="Arial" w:hAnsi="Arial" w:cs="Arial"/>
                <w:sz w:val="20"/>
              </w:rPr>
              <w:t>Shower gel</w:t>
            </w:r>
          </w:p>
        </w:tc>
        <w:tc>
          <w:tcPr>
            <w:tcW w:w="1260" w:type="dxa"/>
          </w:tcPr>
          <w:p w14:paraId="53133897" w14:textId="77777777" w:rsidR="00A00306" w:rsidRPr="008105FC" w:rsidRDefault="00A00306" w:rsidP="00AD4FDA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418" w:type="dxa"/>
          </w:tcPr>
          <w:p w14:paraId="236EE069" w14:textId="77777777" w:rsidR="00A00306" w:rsidRPr="008105FC" w:rsidRDefault="00A00306" w:rsidP="00AD4FDA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417" w:type="dxa"/>
          </w:tcPr>
          <w:p w14:paraId="6FA3D0AB" w14:textId="77777777" w:rsidR="00A00306" w:rsidRPr="008105FC" w:rsidRDefault="00A00306" w:rsidP="00AD4FDA">
            <w:pPr>
              <w:rPr>
                <w:rFonts w:ascii="Arial" w:hAnsi="Arial" w:cs="Arial"/>
                <w:sz w:val="20"/>
              </w:rPr>
            </w:pPr>
          </w:p>
        </w:tc>
      </w:tr>
      <w:tr w:rsidR="00A00306" w:rsidRPr="008F71A6" w14:paraId="7ABAE2F1" w14:textId="77777777" w:rsidTr="00AD4FDA">
        <w:tc>
          <w:tcPr>
            <w:tcW w:w="1993" w:type="dxa"/>
            <w:vMerge/>
          </w:tcPr>
          <w:p w14:paraId="7835BE2E" w14:textId="77777777" w:rsidR="00A00306" w:rsidRPr="008105FC" w:rsidRDefault="00A00306" w:rsidP="00AD4FDA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121" w:type="dxa"/>
          </w:tcPr>
          <w:p w14:paraId="40CDE49F" w14:textId="77777777" w:rsidR="00A00306" w:rsidRPr="008105FC" w:rsidRDefault="00A00306" w:rsidP="00AD4FDA">
            <w:pPr>
              <w:rPr>
                <w:rFonts w:ascii="Arial" w:hAnsi="Arial" w:cs="Arial"/>
                <w:sz w:val="20"/>
              </w:rPr>
            </w:pPr>
            <w:r w:rsidRPr="008105FC">
              <w:rPr>
                <w:rFonts w:ascii="Arial" w:hAnsi="Arial" w:cs="Arial"/>
                <w:sz w:val="20"/>
              </w:rPr>
              <w:t>Shampoo</w:t>
            </w:r>
          </w:p>
        </w:tc>
        <w:tc>
          <w:tcPr>
            <w:tcW w:w="1260" w:type="dxa"/>
          </w:tcPr>
          <w:p w14:paraId="35C86F9E" w14:textId="77777777" w:rsidR="00A00306" w:rsidRPr="008105FC" w:rsidRDefault="00A00306" w:rsidP="00AD4FDA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418" w:type="dxa"/>
          </w:tcPr>
          <w:p w14:paraId="656EE1A7" w14:textId="77777777" w:rsidR="00A00306" w:rsidRPr="008105FC" w:rsidRDefault="00A00306" w:rsidP="00AD4FDA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417" w:type="dxa"/>
          </w:tcPr>
          <w:p w14:paraId="69D3BB07" w14:textId="77777777" w:rsidR="00A00306" w:rsidRPr="008105FC" w:rsidRDefault="00A00306" w:rsidP="00AD4FDA">
            <w:pPr>
              <w:rPr>
                <w:rFonts w:ascii="Arial" w:hAnsi="Arial" w:cs="Arial"/>
                <w:sz w:val="20"/>
              </w:rPr>
            </w:pPr>
          </w:p>
        </w:tc>
      </w:tr>
      <w:tr w:rsidR="00A00306" w:rsidRPr="008F71A6" w14:paraId="78FA4215" w14:textId="77777777" w:rsidTr="00AD4FDA">
        <w:tc>
          <w:tcPr>
            <w:tcW w:w="1993" w:type="dxa"/>
            <w:vMerge/>
          </w:tcPr>
          <w:p w14:paraId="6EA12ADD" w14:textId="77777777" w:rsidR="00A00306" w:rsidRPr="008105FC" w:rsidRDefault="00A00306" w:rsidP="00AD4FDA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121" w:type="dxa"/>
          </w:tcPr>
          <w:p w14:paraId="37F64F1B" w14:textId="77777777" w:rsidR="00A00306" w:rsidRPr="008105FC" w:rsidRDefault="00A00306" w:rsidP="00AD4FDA">
            <w:pPr>
              <w:rPr>
                <w:rFonts w:ascii="Arial" w:hAnsi="Arial" w:cs="Arial"/>
                <w:sz w:val="20"/>
              </w:rPr>
            </w:pPr>
            <w:r w:rsidRPr="008105FC">
              <w:rPr>
                <w:rFonts w:ascii="Arial" w:hAnsi="Arial" w:cs="Arial"/>
                <w:sz w:val="20"/>
              </w:rPr>
              <w:t>Hair brush / comb</w:t>
            </w:r>
          </w:p>
        </w:tc>
        <w:tc>
          <w:tcPr>
            <w:tcW w:w="1260" w:type="dxa"/>
          </w:tcPr>
          <w:p w14:paraId="7F458B28" w14:textId="77777777" w:rsidR="00A00306" w:rsidRPr="008105FC" w:rsidRDefault="00A00306" w:rsidP="00AD4FDA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418" w:type="dxa"/>
          </w:tcPr>
          <w:p w14:paraId="29F88142" w14:textId="77777777" w:rsidR="00A00306" w:rsidRPr="008105FC" w:rsidRDefault="00A00306" w:rsidP="00AD4FDA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417" w:type="dxa"/>
          </w:tcPr>
          <w:p w14:paraId="3D83810A" w14:textId="77777777" w:rsidR="00A00306" w:rsidRPr="008105FC" w:rsidRDefault="00A00306" w:rsidP="00AD4FDA">
            <w:pPr>
              <w:rPr>
                <w:rFonts w:ascii="Arial" w:hAnsi="Arial" w:cs="Arial"/>
                <w:sz w:val="20"/>
              </w:rPr>
            </w:pPr>
          </w:p>
        </w:tc>
      </w:tr>
      <w:tr w:rsidR="00A00306" w:rsidRPr="008F71A6" w14:paraId="0D92D960" w14:textId="77777777" w:rsidTr="00AD4FDA">
        <w:tc>
          <w:tcPr>
            <w:tcW w:w="1993" w:type="dxa"/>
            <w:vMerge/>
          </w:tcPr>
          <w:p w14:paraId="33C61D96" w14:textId="77777777" w:rsidR="00A00306" w:rsidRPr="008105FC" w:rsidRDefault="00A00306" w:rsidP="00AD4FDA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121" w:type="dxa"/>
          </w:tcPr>
          <w:p w14:paraId="5269C401" w14:textId="39FBD122" w:rsidR="00A00306" w:rsidRPr="008105FC" w:rsidRDefault="00A00306" w:rsidP="00AD4FDA">
            <w:pPr>
              <w:rPr>
                <w:rFonts w:ascii="Arial" w:hAnsi="Arial" w:cs="Arial"/>
                <w:sz w:val="20"/>
              </w:rPr>
            </w:pPr>
            <w:r w:rsidRPr="008105FC">
              <w:rPr>
                <w:rFonts w:ascii="Arial" w:hAnsi="Arial" w:cs="Arial"/>
                <w:sz w:val="20"/>
              </w:rPr>
              <w:t>Hair bobbles</w:t>
            </w:r>
          </w:p>
        </w:tc>
        <w:tc>
          <w:tcPr>
            <w:tcW w:w="1260" w:type="dxa"/>
          </w:tcPr>
          <w:p w14:paraId="3E914343" w14:textId="77777777" w:rsidR="00A00306" w:rsidRPr="008105FC" w:rsidRDefault="00A00306" w:rsidP="00AD4FDA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418" w:type="dxa"/>
          </w:tcPr>
          <w:p w14:paraId="65CE4691" w14:textId="77777777" w:rsidR="00A00306" w:rsidRPr="008105FC" w:rsidRDefault="00A00306" w:rsidP="00AD4FDA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417" w:type="dxa"/>
          </w:tcPr>
          <w:p w14:paraId="357611BA" w14:textId="77777777" w:rsidR="00A00306" w:rsidRPr="008105FC" w:rsidRDefault="00A00306" w:rsidP="00AD4FDA">
            <w:pPr>
              <w:rPr>
                <w:rFonts w:ascii="Arial" w:hAnsi="Arial" w:cs="Arial"/>
                <w:sz w:val="20"/>
              </w:rPr>
            </w:pPr>
          </w:p>
        </w:tc>
      </w:tr>
      <w:tr w:rsidR="00A00306" w:rsidRPr="008F71A6" w14:paraId="6F62F146" w14:textId="77777777" w:rsidTr="00AD4FDA">
        <w:tc>
          <w:tcPr>
            <w:tcW w:w="1993" w:type="dxa"/>
            <w:vMerge/>
          </w:tcPr>
          <w:p w14:paraId="55A9F251" w14:textId="77777777" w:rsidR="00A00306" w:rsidRPr="008105FC" w:rsidRDefault="00A00306" w:rsidP="00AD4FDA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121" w:type="dxa"/>
          </w:tcPr>
          <w:p w14:paraId="73C20156" w14:textId="77777777" w:rsidR="00A00306" w:rsidRPr="008105FC" w:rsidRDefault="00A00306" w:rsidP="00AD4FDA">
            <w:pPr>
              <w:rPr>
                <w:rFonts w:ascii="Arial" w:hAnsi="Arial" w:cs="Arial"/>
                <w:sz w:val="20"/>
              </w:rPr>
            </w:pPr>
            <w:r w:rsidRPr="008105FC">
              <w:rPr>
                <w:rFonts w:ascii="Arial" w:hAnsi="Arial" w:cs="Arial"/>
                <w:sz w:val="20"/>
              </w:rPr>
              <w:t>Flannel</w:t>
            </w:r>
          </w:p>
        </w:tc>
        <w:tc>
          <w:tcPr>
            <w:tcW w:w="1260" w:type="dxa"/>
          </w:tcPr>
          <w:p w14:paraId="74BA405E" w14:textId="77777777" w:rsidR="00A00306" w:rsidRPr="008105FC" w:rsidRDefault="00A00306" w:rsidP="00AD4FDA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418" w:type="dxa"/>
          </w:tcPr>
          <w:p w14:paraId="2844475E" w14:textId="77777777" w:rsidR="00A00306" w:rsidRPr="008105FC" w:rsidRDefault="00A00306" w:rsidP="00AD4FDA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417" w:type="dxa"/>
          </w:tcPr>
          <w:p w14:paraId="5E72A64E" w14:textId="77777777" w:rsidR="00A00306" w:rsidRPr="008105FC" w:rsidRDefault="00A00306" w:rsidP="00AD4FDA">
            <w:pPr>
              <w:rPr>
                <w:rFonts w:ascii="Arial" w:hAnsi="Arial" w:cs="Arial"/>
                <w:sz w:val="20"/>
              </w:rPr>
            </w:pPr>
          </w:p>
        </w:tc>
      </w:tr>
      <w:tr w:rsidR="00A00306" w:rsidRPr="008F71A6" w14:paraId="1E47FFC1" w14:textId="77777777" w:rsidTr="00AD4FDA">
        <w:tc>
          <w:tcPr>
            <w:tcW w:w="1993" w:type="dxa"/>
            <w:vMerge/>
          </w:tcPr>
          <w:p w14:paraId="41CEFCB2" w14:textId="77777777" w:rsidR="00A00306" w:rsidRPr="008105FC" w:rsidRDefault="00A00306" w:rsidP="00AD4FDA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121" w:type="dxa"/>
          </w:tcPr>
          <w:p w14:paraId="3CC112A7" w14:textId="77777777" w:rsidR="00A00306" w:rsidRPr="008105FC" w:rsidRDefault="00A00306" w:rsidP="00AD4FDA">
            <w:pPr>
              <w:rPr>
                <w:rFonts w:ascii="Arial" w:hAnsi="Arial" w:cs="Arial"/>
                <w:sz w:val="20"/>
              </w:rPr>
            </w:pPr>
            <w:r w:rsidRPr="008105FC">
              <w:rPr>
                <w:rFonts w:ascii="Arial" w:hAnsi="Arial" w:cs="Arial"/>
                <w:sz w:val="20"/>
              </w:rPr>
              <w:t>Towel</w:t>
            </w:r>
          </w:p>
        </w:tc>
        <w:tc>
          <w:tcPr>
            <w:tcW w:w="1260" w:type="dxa"/>
          </w:tcPr>
          <w:p w14:paraId="55F57047" w14:textId="77777777" w:rsidR="00A00306" w:rsidRPr="008105FC" w:rsidRDefault="00A00306" w:rsidP="00AD4FDA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418" w:type="dxa"/>
          </w:tcPr>
          <w:p w14:paraId="43E124F1" w14:textId="77777777" w:rsidR="00A00306" w:rsidRPr="008105FC" w:rsidRDefault="00A00306" w:rsidP="00AD4FDA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417" w:type="dxa"/>
          </w:tcPr>
          <w:p w14:paraId="2F530087" w14:textId="77777777" w:rsidR="00A00306" w:rsidRPr="008105FC" w:rsidRDefault="00A00306" w:rsidP="00AD4FDA">
            <w:pPr>
              <w:rPr>
                <w:rFonts w:ascii="Arial" w:hAnsi="Arial" w:cs="Arial"/>
                <w:sz w:val="20"/>
              </w:rPr>
            </w:pPr>
          </w:p>
        </w:tc>
      </w:tr>
      <w:tr w:rsidR="00A00306" w:rsidRPr="008F71A6" w14:paraId="0E6306C3" w14:textId="77777777" w:rsidTr="00AD4FDA">
        <w:tc>
          <w:tcPr>
            <w:tcW w:w="1993" w:type="dxa"/>
            <w:vMerge/>
          </w:tcPr>
          <w:p w14:paraId="4B2B583E" w14:textId="77777777" w:rsidR="00A00306" w:rsidRPr="008105FC" w:rsidRDefault="00A00306" w:rsidP="00AD4FDA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121" w:type="dxa"/>
          </w:tcPr>
          <w:p w14:paraId="58E52727" w14:textId="77777777" w:rsidR="00A00306" w:rsidRPr="008105FC" w:rsidRDefault="00A00306" w:rsidP="00AD4FDA">
            <w:pPr>
              <w:rPr>
                <w:rFonts w:ascii="Arial" w:hAnsi="Arial" w:cs="Arial"/>
                <w:sz w:val="20"/>
              </w:rPr>
            </w:pPr>
            <w:r w:rsidRPr="008105FC">
              <w:rPr>
                <w:rFonts w:ascii="Arial" w:hAnsi="Arial" w:cs="Arial"/>
                <w:sz w:val="20"/>
              </w:rPr>
              <w:t>Toothbrush</w:t>
            </w:r>
          </w:p>
        </w:tc>
        <w:tc>
          <w:tcPr>
            <w:tcW w:w="1260" w:type="dxa"/>
          </w:tcPr>
          <w:p w14:paraId="6A1BDAD5" w14:textId="77777777" w:rsidR="00A00306" w:rsidRPr="008105FC" w:rsidRDefault="00A00306" w:rsidP="00AD4FDA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418" w:type="dxa"/>
          </w:tcPr>
          <w:p w14:paraId="49A70B26" w14:textId="77777777" w:rsidR="00A00306" w:rsidRPr="008105FC" w:rsidRDefault="00A00306" w:rsidP="00AD4FDA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417" w:type="dxa"/>
          </w:tcPr>
          <w:p w14:paraId="28638E9E" w14:textId="77777777" w:rsidR="00A00306" w:rsidRPr="008105FC" w:rsidRDefault="00A00306" w:rsidP="00AD4FDA">
            <w:pPr>
              <w:rPr>
                <w:rFonts w:ascii="Arial" w:hAnsi="Arial" w:cs="Arial"/>
                <w:sz w:val="20"/>
              </w:rPr>
            </w:pPr>
          </w:p>
        </w:tc>
      </w:tr>
      <w:tr w:rsidR="00A00306" w:rsidRPr="008F71A6" w14:paraId="2BA24504" w14:textId="77777777" w:rsidTr="00AD4FDA">
        <w:tc>
          <w:tcPr>
            <w:tcW w:w="1993" w:type="dxa"/>
            <w:vMerge/>
          </w:tcPr>
          <w:p w14:paraId="080725A2" w14:textId="77777777" w:rsidR="00A00306" w:rsidRPr="008105FC" w:rsidRDefault="00A00306" w:rsidP="00AD4FDA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121" w:type="dxa"/>
          </w:tcPr>
          <w:p w14:paraId="153B7393" w14:textId="77777777" w:rsidR="00A00306" w:rsidRPr="008105FC" w:rsidRDefault="00A00306" w:rsidP="00AD4FDA">
            <w:pPr>
              <w:rPr>
                <w:rFonts w:ascii="Arial" w:hAnsi="Arial" w:cs="Arial"/>
                <w:sz w:val="20"/>
              </w:rPr>
            </w:pPr>
            <w:r w:rsidRPr="008105FC">
              <w:rPr>
                <w:rFonts w:ascii="Arial" w:hAnsi="Arial" w:cs="Arial"/>
                <w:sz w:val="20"/>
              </w:rPr>
              <w:t>Toothpaste</w:t>
            </w:r>
          </w:p>
        </w:tc>
        <w:tc>
          <w:tcPr>
            <w:tcW w:w="1260" w:type="dxa"/>
          </w:tcPr>
          <w:p w14:paraId="24CD78F7" w14:textId="77777777" w:rsidR="00A00306" w:rsidRPr="008105FC" w:rsidRDefault="00A00306" w:rsidP="00AD4FDA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418" w:type="dxa"/>
          </w:tcPr>
          <w:p w14:paraId="79A655CC" w14:textId="77777777" w:rsidR="00A00306" w:rsidRPr="008105FC" w:rsidRDefault="00A00306" w:rsidP="00AD4FDA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417" w:type="dxa"/>
          </w:tcPr>
          <w:p w14:paraId="7D366A8B" w14:textId="77777777" w:rsidR="00A00306" w:rsidRPr="008105FC" w:rsidRDefault="00A00306" w:rsidP="00AD4FDA">
            <w:pPr>
              <w:rPr>
                <w:rFonts w:ascii="Arial" w:hAnsi="Arial" w:cs="Arial"/>
                <w:sz w:val="20"/>
              </w:rPr>
            </w:pPr>
          </w:p>
        </w:tc>
      </w:tr>
      <w:tr w:rsidR="00A00306" w:rsidRPr="008F71A6" w14:paraId="43A97812" w14:textId="77777777" w:rsidTr="00AD4FDA">
        <w:tc>
          <w:tcPr>
            <w:tcW w:w="1993" w:type="dxa"/>
            <w:shd w:val="clear" w:color="auto" w:fill="B4C6E7" w:themeFill="accent1" w:themeFillTint="66"/>
          </w:tcPr>
          <w:p w14:paraId="0B3E814C" w14:textId="77777777" w:rsidR="00A00306" w:rsidRPr="008105FC" w:rsidRDefault="00A00306" w:rsidP="00AD4FDA">
            <w:pPr>
              <w:rPr>
                <w:rFonts w:ascii="Arial" w:hAnsi="Arial" w:cs="Arial"/>
                <w:sz w:val="20"/>
              </w:rPr>
            </w:pPr>
            <w:r w:rsidRPr="008105FC">
              <w:rPr>
                <w:rFonts w:ascii="Arial" w:hAnsi="Arial" w:cs="Arial"/>
                <w:sz w:val="20"/>
              </w:rPr>
              <w:t>Other</w:t>
            </w:r>
          </w:p>
        </w:tc>
        <w:tc>
          <w:tcPr>
            <w:tcW w:w="3121" w:type="dxa"/>
            <w:shd w:val="clear" w:color="auto" w:fill="B4C6E7" w:themeFill="accent1" w:themeFillTint="66"/>
          </w:tcPr>
          <w:p w14:paraId="77F30816" w14:textId="77777777" w:rsidR="00A00306" w:rsidRPr="008105FC" w:rsidRDefault="00A00306" w:rsidP="00AD4FDA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260" w:type="dxa"/>
            <w:shd w:val="clear" w:color="auto" w:fill="B4C6E7" w:themeFill="accent1" w:themeFillTint="66"/>
          </w:tcPr>
          <w:p w14:paraId="418A3F22" w14:textId="77777777" w:rsidR="00A00306" w:rsidRPr="008105FC" w:rsidRDefault="00A00306" w:rsidP="00AD4FDA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418" w:type="dxa"/>
            <w:shd w:val="clear" w:color="auto" w:fill="B4C6E7" w:themeFill="accent1" w:themeFillTint="66"/>
          </w:tcPr>
          <w:p w14:paraId="6FA4E107" w14:textId="77777777" w:rsidR="00A00306" w:rsidRPr="008105FC" w:rsidRDefault="00A00306" w:rsidP="00AD4FDA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417" w:type="dxa"/>
            <w:shd w:val="clear" w:color="auto" w:fill="B4C6E7" w:themeFill="accent1" w:themeFillTint="66"/>
          </w:tcPr>
          <w:p w14:paraId="2359B60B" w14:textId="77777777" w:rsidR="00A00306" w:rsidRPr="008105FC" w:rsidRDefault="00A00306" w:rsidP="00AD4FDA">
            <w:pPr>
              <w:rPr>
                <w:rFonts w:ascii="Arial" w:hAnsi="Arial" w:cs="Arial"/>
                <w:sz w:val="20"/>
              </w:rPr>
            </w:pPr>
          </w:p>
        </w:tc>
      </w:tr>
      <w:tr w:rsidR="00A00306" w:rsidRPr="008F71A6" w14:paraId="4EF5044C" w14:textId="77777777" w:rsidTr="00AD4FDA">
        <w:tc>
          <w:tcPr>
            <w:tcW w:w="1993" w:type="dxa"/>
            <w:vMerge w:val="restart"/>
          </w:tcPr>
          <w:p w14:paraId="57702D98" w14:textId="4A12FB17" w:rsidR="0019278D" w:rsidRPr="0019278D" w:rsidRDefault="00A00306" w:rsidP="00AD4FDA">
            <w:pPr>
              <w:rPr>
                <w:rFonts w:ascii="Arial" w:hAnsi="Arial" w:cs="Arial"/>
                <w:b/>
                <w:color w:val="FF0000"/>
                <w:sz w:val="20"/>
              </w:rPr>
            </w:pPr>
            <w:r w:rsidRPr="008105FC">
              <w:rPr>
                <w:rFonts w:ascii="Arial" w:hAnsi="Arial" w:cs="Arial"/>
                <w:b/>
                <w:color w:val="FF0000"/>
                <w:sz w:val="20"/>
              </w:rPr>
              <w:t>Mobile phones, electrical items and snacks are not permitted.</w:t>
            </w:r>
          </w:p>
        </w:tc>
        <w:tc>
          <w:tcPr>
            <w:tcW w:w="3121" w:type="dxa"/>
          </w:tcPr>
          <w:p w14:paraId="0591FF02" w14:textId="77777777" w:rsidR="00A00306" w:rsidRPr="008105FC" w:rsidRDefault="00A00306" w:rsidP="00AD4FDA">
            <w:pPr>
              <w:rPr>
                <w:rFonts w:ascii="Arial" w:hAnsi="Arial" w:cs="Arial"/>
                <w:sz w:val="20"/>
              </w:rPr>
            </w:pPr>
            <w:r w:rsidRPr="008105FC">
              <w:rPr>
                <w:rFonts w:ascii="Arial" w:hAnsi="Arial" w:cs="Arial"/>
                <w:sz w:val="20"/>
              </w:rPr>
              <w:t>Book</w:t>
            </w:r>
          </w:p>
        </w:tc>
        <w:tc>
          <w:tcPr>
            <w:tcW w:w="1260" w:type="dxa"/>
          </w:tcPr>
          <w:p w14:paraId="4CF09A96" w14:textId="77777777" w:rsidR="00A00306" w:rsidRPr="008105FC" w:rsidRDefault="00A00306" w:rsidP="00AD4FDA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418" w:type="dxa"/>
          </w:tcPr>
          <w:p w14:paraId="4567426F" w14:textId="77777777" w:rsidR="00A00306" w:rsidRPr="008105FC" w:rsidRDefault="00A00306" w:rsidP="00AD4FDA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417" w:type="dxa"/>
          </w:tcPr>
          <w:p w14:paraId="256C8347" w14:textId="77777777" w:rsidR="00A00306" w:rsidRPr="008105FC" w:rsidRDefault="00A00306" w:rsidP="00AD4FDA">
            <w:pPr>
              <w:rPr>
                <w:rFonts w:ascii="Arial" w:hAnsi="Arial" w:cs="Arial"/>
                <w:sz w:val="20"/>
              </w:rPr>
            </w:pPr>
          </w:p>
        </w:tc>
      </w:tr>
      <w:tr w:rsidR="00A00306" w:rsidRPr="008F71A6" w14:paraId="5F90DE2D" w14:textId="77777777" w:rsidTr="00AD4FDA">
        <w:tc>
          <w:tcPr>
            <w:tcW w:w="1993" w:type="dxa"/>
            <w:vMerge/>
          </w:tcPr>
          <w:p w14:paraId="28B2B8B8" w14:textId="77777777" w:rsidR="00A00306" w:rsidRPr="008105FC" w:rsidRDefault="00A00306" w:rsidP="00AD4FDA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121" w:type="dxa"/>
          </w:tcPr>
          <w:p w14:paraId="6B652DE7" w14:textId="77777777" w:rsidR="00A00306" w:rsidRPr="008105FC" w:rsidRDefault="00A00306" w:rsidP="00AD4FDA">
            <w:pPr>
              <w:rPr>
                <w:rFonts w:ascii="Arial" w:hAnsi="Arial" w:cs="Arial"/>
                <w:sz w:val="20"/>
              </w:rPr>
            </w:pPr>
            <w:r w:rsidRPr="008105FC">
              <w:rPr>
                <w:rFonts w:ascii="Arial" w:hAnsi="Arial" w:cs="Arial"/>
                <w:sz w:val="20"/>
              </w:rPr>
              <w:t>Carrier bags for dirty clothes</w:t>
            </w:r>
          </w:p>
        </w:tc>
        <w:tc>
          <w:tcPr>
            <w:tcW w:w="1260" w:type="dxa"/>
          </w:tcPr>
          <w:p w14:paraId="239EE690" w14:textId="77777777" w:rsidR="00A00306" w:rsidRPr="008105FC" w:rsidRDefault="00A00306" w:rsidP="00AD4FDA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418" w:type="dxa"/>
          </w:tcPr>
          <w:p w14:paraId="21FFEEAB" w14:textId="77777777" w:rsidR="00A00306" w:rsidRPr="008105FC" w:rsidRDefault="00A00306" w:rsidP="00AD4FDA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417" w:type="dxa"/>
          </w:tcPr>
          <w:p w14:paraId="7273CD1E" w14:textId="77777777" w:rsidR="00A00306" w:rsidRPr="008105FC" w:rsidRDefault="00A00306" w:rsidP="00AD4FDA">
            <w:pPr>
              <w:rPr>
                <w:rFonts w:ascii="Arial" w:hAnsi="Arial" w:cs="Arial"/>
                <w:sz w:val="20"/>
              </w:rPr>
            </w:pPr>
          </w:p>
        </w:tc>
      </w:tr>
      <w:tr w:rsidR="00A00306" w:rsidRPr="008F71A6" w14:paraId="44B35A24" w14:textId="77777777" w:rsidTr="00AD4FDA">
        <w:tc>
          <w:tcPr>
            <w:tcW w:w="1993" w:type="dxa"/>
            <w:vMerge/>
          </w:tcPr>
          <w:p w14:paraId="53A83BF0" w14:textId="77777777" w:rsidR="00A00306" w:rsidRPr="008105FC" w:rsidRDefault="00A00306" w:rsidP="00AD4FDA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121" w:type="dxa"/>
          </w:tcPr>
          <w:p w14:paraId="78104CFC" w14:textId="77777777" w:rsidR="00A00306" w:rsidRPr="008105FC" w:rsidRDefault="00A00306" w:rsidP="00AD4FDA">
            <w:pPr>
              <w:rPr>
                <w:rFonts w:ascii="Arial" w:hAnsi="Arial" w:cs="Arial"/>
                <w:sz w:val="20"/>
              </w:rPr>
            </w:pPr>
            <w:r w:rsidRPr="008105FC">
              <w:rPr>
                <w:rFonts w:ascii="Arial" w:hAnsi="Arial" w:cs="Arial"/>
                <w:sz w:val="20"/>
              </w:rPr>
              <w:t>Water bottle</w:t>
            </w:r>
          </w:p>
        </w:tc>
        <w:tc>
          <w:tcPr>
            <w:tcW w:w="1260" w:type="dxa"/>
          </w:tcPr>
          <w:p w14:paraId="246667D8" w14:textId="77777777" w:rsidR="00A00306" w:rsidRPr="008105FC" w:rsidRDefault="00A00306" w:rsidP="00AD4FDA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418" w:type="dxa"/>
          </w:tcPr>
          <w:p w14:paraId="07AA8C89" w14:textId="77777777" w:rsidR="00A00306" w:rsidRPr="008105FC" w:rsidRDefault="00A00306" w:rsidP="00AD4FDA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417" w:type="dxa"/>
          </w:tcPr>
          <w:p w14:paraId="34DE06B0" w14:textId="77777777" w:rsidR="00A00306" w:rsidRPr="008105FC" w:rsidRDefault="00A00306" w:rsidP="00AD4FDA">
            <w:pPr>
              <w:rPr>
                <w:rFonts w:ascii="Arial" w:hAnsi="Arial" w:cs="Arial"/>
                <w:sz w:val="20"/>
              </w:rPr>
            </w:pPr>
          </w:p>
        </w:tc>
      </w:tr>
      <w:tr w:rsidR="00A00306" w:rsidRPr="008F71A6" w14:paraId="234C3E92" w14:textId="77777777" w:rsidTr="00AD4FDA">
        <w:tc>
          <w:tcPr>
            <w:tcW w:w="1993" w:type="dxa"/>
            <w:vMerge/>
          </w:tcPr>
          <w:p w14:paraId="2F95E681" w14:textId="77777777" w:rsidR="00A00306" w:rsidRPr="008105FC" w:rsidRDefault="00A00306" w:rsidP="00AD4FDA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121" w:type="dxa"/>
          </w:tcPr>
          <w:p w14:paraId="24B8AB05" w14:textId="77777777" w:rsidR="00A00306" w:rsidRPr="008105FC" w:rsidRDefault="00A00306" w:rsidP="00AD4FDA">
            <w:pPr>
              <w:rPr>
                <w:rFonts w:ascii="Arial" w:hAnsi="Arial" w:cs="Arial"/>
                <w:sz w:val="20"/>
              </w:rPr>
            </w:pPr>
            <w:r w:rsidRPr="008105FC">
              <w:rPr>
                <w:rFonts w:ascii="Arial" w:hAnsi="Arial" w:cs="Arial"/>
                <w:sz w:val="20"/>
              </w:rPr>
              <w:t>Pocket money</w:t>
            </w:r>
            <w:r>
              <w:rPr>
                <w:rFonts w:ascii="Arial" w:hAnsi="Arial" w:cs="Arial"/>
                <w:sz w:val="20"/>
              </w:rPr>
              <w:t xml:space="preserve"> (£10 maximum)</w:t>
            </w:r>
            <w:r w:rsidRPr="008105FC">
              <w:rPr>
                <w:rFonts w:ascii="Arial" w:hAnsi="Arial" w:cs="Arial"/>
                <w:sz w:val="20"/>
              </w:rPr>
              <w:t xml:space="preserve"> in a named purse/wallet (</w:t>
            </w:r>
            <w:r>
              <w:rPr>
                <w:rFonts w:ascii="Arial" w:hAnsi="Arial" w:cs="Arial"/>
                <w:sz w:val="20"/>
              </w:rPr>
              <w:t>t</w:t>
            </w:r>
            <w:r w:rsidRPr="008105FC">
              <w:rPr>
                <w:rFonts w:ascii="Arial" w:hAnsi="Arial" w:cs="Arial"/>
                <w:sz w:val="20"/>
              </w:rPr>
              <w:t>o be handed in)</w:t>
            </w:r>
            <w:r>
              <w:rPr>
                <w:rFonts w:ascii="Arial" w:hAnsi="Arial" w:cs="Arial"/>
                <w:sz w:val="20"/>
              </w:rPr>
              <w:t>.</w:t>
            </w:r>
          </w:p>
        </w:tc>
        <w:tc>
          <w:tcPr>
            <w:tcW w:w="1260" w:type="dxa"/>
          </w:tcPr>
          <w:p w14:paraId="5B85B595" w14:textId="77777777" w:rsidR="00A00306" w:rsidRPr="008105FC" w:rsidRDefault="00A00306" w:rsidP="00AD4FDA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418" w:type="dxa"/>
          </w:tcPr>
          <w:p w14:paraId="3393FC02" w14:textId="77777777" w:rsidR="00A00306" w:rsidRPr="008105FC" w:rsidRDefault="00A00306" w:rsidP="00AD4FDA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417" w:type="dxa"/>
          </w:tcPr>
          <w:p w14:paraId="4F379B43" w14:textId="77777777" w:rsidR="00A00306" w:rsidRPr="008105FC" w:rsidRDefault="00A00306" w:rsidP="00AD4FDA">
            <w:pPr>
              <w:rPr>
                <w:rFonts w:ascii="Arial" w:hAnsi="Arial" w:cs="Arial"/>
                <w:sz w:val="20"/>
              </w:rPr>
            </w:pPr>
          </w:p>
        </w:tc>
      </w:tr>
      <w:tr w:rsidR="00A00306" w:rsidRPr="008F71A6" w14:paraId="5B117F37" w14:textId="77777777" w:rsidTr="00AD4FDA">
        <w:tc>
          <w:tcPr>
            <w:tcW w:w="1993" w:type="dxa"/>
            <w:vMerge/>
          </w:tcPr>
          <w:p w14:paraId="3F0929BA" w14:textId="77777777" w:rsidR="00A00306" w:rsidRPr="008105FC" w:rsidRDefault="00A00306" w:rsidP="00AD4FDA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121" w:type="dxa"/>
          </w:tcPr>
          <w:p w14:paraId="5D92915F" w14:textId="77777777" w:rsidR="00A00306" w:rsidRPr="008105FC" w:rsidRDefault="00A00306" w:rsidP="00AD4FDA">
            <w:pPr>
              <w:rPr>
                <w:rFonts w:ascii="Arial" w:hAnsi="Arial" w:cs="Arial"/>
                <w:sz w:val="20"/>
              </w:rPr>
            </w:pPr>
            <w:r w:rsidRPr="008105FC">
              <w:rPr>
                <w:rFonts w:ascii="Arial" w:hAnsi="Arial" w:cs="Arial"/>
                <w:sz w:val="20"/>
              </w:rPr>
              <w:t>Vaseline/ lip balm</w:t>
            </w:r>
          </w:p>
        </w:tc>
        <w:tc>
          <w:tcPr>
            <w:tcW w:w="1260" w:type="dxa"/>
          </w:tcPr>
          <w:p w14:paraId="5ADFCA51" w14:textId="77777777" w:rsidR="00A00306" w:rsidRPr="008105FC" w:rsidRDefault="00A00306" w:rsidP="00AD4FDA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418" w:type="dxa"/>
          </w:tcPr>
          <w:p w14:paraId="56617957" w14:textId="77777777" w:rsidR="00A00306" w:rsidRPr="008105FC" w:rsidRDefault="00A00306" w:rsidP="00AD4FDA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417" w:type="dxa"/>
          </w:tcPr>
          <w:p w14:paraId="7478D85E" w14:textId="77777777" w:rsidR="00A00306" w:rsidRPr="008105FC" w:rsidRDefault="00A00306" w:rsidP="00AD4FDA">
            <w:pPr>
              <w:rPr>
                <w:rFonts w:ascii="Arial" w:hAnsi="Arial" w:cs="Arial"/>
                <w:sz w:val="20"/>
              </w:rPr>
            </w:pPr>
          </w:p>
        </w:tc>
      </w:tr>
      <w:tr w:rsidR="00A00306" w:rsidRPr="008F71A6" w14:paraId="2AFBB2BE" w14:textId="77777777" w:rsidTr="00AD4FDA">
        <w:tc>
          <w:tcPr>
            <w:tcW w:w="1993" w:type="dxa"/>
            <w:vMerge/>
          </w:tcPr>
          <w:p w14:paraId="494A3E91" w14:textId="77777777" w:rsidR="00A00306" w:rsidRPr="008105FC" w:rsidRDefault="00A00306" w:rsidP="00AD4FDA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121" w:type="dxa"/>
          </w:tcPr>
          <w:p w14:paraId="404F157F" w14:textId="77777777" w:rsidR="00A00306" w:rsidRPr="008105FC" w:rsidRDefault="00A00306" w:rsidP="00AD4FDA">
            <w:pPr>
              <w:rPr>
                <w:rFonts w:ascii="Arial" w:hAnsi="Arial" w:cs="Arial"/>
                <w:sz w:val="20"/>
              </w:rPr>
            </w:pPr>
            <w:r w:rsidRPr="008105FC">
              <w:rPr>
                <w:rFonts w:ascii="Arial" w:hAnsi="Arial" w:cs="Arial"/>
                <w:sz w:val="20"/>
              </w:rPr>
              <w:t>Hat, scarf, gloves</w:t>
            </w:r>
          </w:p>
        </w:tc>
        <w:tc>
          <w:tcPr>
            <w:tcW w:w="1260" w:type="dxa"/>
          </w:tcPr>
          <w:p w14:paraId="34F8744A" w14:textId="77777777" w:rsidR="00A00306" w:rsidRPr="008105FC" w:rsidRDefault="00A00306" w:rsidP="00AD4FDA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418" w:type="dxa"/>
          </w:tcPr>
          <w:p w14:paraId="3A921BD7" w14:textId="77777777" w:rsidR="00A00306" w:rsidRPr="008105FC" w:rsidRDefault="00A00306" w:rsidP="00AD4FDA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417" w:type="dxa"/>
          </w:tcPr>
          <w:p w14:paraId="1242E299" w14:textId="77777777" w:rsidR="00A00306" w:rsidRPr="008105FC" w:rsidRDefault="00A00306" w:rsidP="00AD4FDA">
            <w:pPr>
              <w:rPr>
                <w:rFonts w:ascii="Arial" w:hAnsi="Arial" w:cs="Arial"/>
                <w:sz w:val="20"/>
              </w:rPr>
            </w:pPr>
          </w:p>
        </w:tc>
      </w:tr>
    </w:tbl>
    <w:p w14:paraId="5F9BAB90" w14:textId="77777777" w:rsidR="00F87A7E" w:rsidRDefault="00F87A7E"/>
    <w:sectPr w:rsidR="00F87A7E" w:rsidSect="00E75A4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440" w:bottom="1440" w:left="1440" w:header="56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9AB346" w14:textId="77777777" w:rsidR="003576A2" w:rsidRDefault="003576A2" w:rsidP="000A1780">
      <w:pPr>
        <w:spacing w:after="0" w:line="240" w:lineRule="auto"/>
      </w:pPr>
      <w:r>
        <w:separator/>
      </w:r>
    </w:p>
  </w:endnote>
  <w:endnote w:type="continuationSeparator" w:id="0">
    <w:p w14:paraId="42F67945" w14:textId="77777777" w:rsidR="003576A2" w:rsidRDefault="003576A2" w:rsidP="000A17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E9205E" w14:textId="77777777" w:rsidR="00B67E0E" w:rsidRDefault="00B67E0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82EAF9" w14:textId="47369F26" w:rsidR="000A1780" w:rsidRDefault="000A1780">
    <w:pPr>
      <w:pStyle w:val="Footer"/>
    </w:pPr>
    <w:r>
      <w:rPr>
        <w:noProof/>
      </w:rPr>
      <w:drawing>
        <wp:anchor distT="0" distB="0" distL="114300" distR="114300" simplePos="0" relativeHeight="251655680" behindDoc="0" locked="0" layoutInCell="1" allowOverlap="1" wp14:anchorId="158452B1" wp14:editId="06433669">
          <wp:simplePos x="0" y="0"/>
          <wp:positionH relativeFrom="page">
            <wp:align>right</wp:align>
          </wp:positionH>
          <wp:positionV relativeFrom="page">
            <wp:posOffset>9364134</wp:posOffset>
          </wp:positionV>
          <wp:extent cx="7693025" cy="1382395"/>
          <wp:effectExtent l="0" t="0" r="3175" b="8255"/>
          <wp:wrapSquare wrapText="bothSides"/>
          <wp:docPr id="263771605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63771605" name="Picture 2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99" t="45180" r="99" b="-840"/>
                  <a:stretch>
                    <a:fillRect/>
                  </a:stretch>
                </pic:blipFill>
                <pic:spPr bwMode="auto">
                  <a:xfrm>
                    <a:off x="0" y="0"/>
                    <a:ext cx="7693025" cy="138239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044BF5" w14:textId="77777777" w:rsidR="00B67E0E" w:rsidRDefault="00B67E0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8C16B3" w14:textId="77777777" w:rsidR="003576A2" w:rsidRDefault="003576A2" w:rsidP="000A1780">
      <w:pPr>
        <w:spacing w:after="0" w:line="240" w:lineRule="auto"/>
      </w:pPr>
      <w:r>
        <w:separator/>
      </w:r>
    </w:p>
  </w:footnote>
  <w:footnote w:type="continuationSeparator" w:id="0">
    <w:p w14:paraId="3ADB0202" w14:textId="77777777" w:rsidR="003576A2" w:rsidRDefault="003576A2" w:rsidP="000A17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DA11B8" w14:textId="362E4955" w:rsidR="0018705F" w:rsidRDefault="00A00306">
    <w:pPr>
      <w:pStyle w:val="Header"/>
    </w:pPr>
    <w:r>
      <w:rPr>
        <w:noProof/>
      </w:rPr>
      <w:drawing>
        <wp:anchor distT="0" distB="0" distL="114300" distR="114300" simplePos="0" relativeHeight="251658752" behindDoc="1" locked="0" layoutInCell="0" allowOverlap="1" wp14:anchorId="4D9086D0" wp14:editId="0A172D37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5731510" cy="3729355"/>
          <wp:effectExtent l="0" t="0" r="2540" b="4445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WordPictureWatermark40914090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31510" cy="37293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344A7C" w14:textId="246C46B3" w:rsidR="000A1780" w:rsidRDefault="00D16F5F" w:rsidP="00E75A42">
    <w:pPr>
      <w:pStyle w:val="Heading2"/>
    </w:pPr>
    <w:r>
      <w:rPr>
        <w:noProof/>
      </w:rPr>
      <w:drawing>
        <wp:anchor distT="0" distB="0" distL="114300" distR="114300" simplePos="0" relativeHeight="251656704" behindDoc="0" locked="0" layoutInCell="1" allowOverlap="1" wp14:anchorId="3CDD1185" wp14:editId="6AD33D3E">
          <wp:simplePos x="0" y="0"/>
          <wp:positionH relativeFrom="margin">
            <wp:posOffset>-1184910</wp:posOffset>
          </wp:positionH>
          <wp:positionV relativeFrom="paragraph">
            <wp:posOffset>-360045</wp:posOffset>
          </wp:positionV>
          <wp:extent cx="7872095" cy="2541270"/>
          <wp:effectExtent l="0" t="0" r="0" b="0"/>
          <wp:wrapSquare wrapText="bothSides"/>
          <wp:docPr id="827241737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27241737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72095" cy="25412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51992">
      <w:rPr>
        <w:noProof/>
      </w:rPr>
      <w:pict w14:anchorId="1808538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09140908" o:spid="_x0000_s1030" type="#_x0000_t75" style="position:absolute;margin-left:-309.85pt;margin-top:-95.75pt;width:1071.85pt;height:697.45pt;z-index:-251656704;mso-position-horizontal-relative:margin;mso-position-vertical-relative:margin" o:allowincell="f">
          <v:imagedata r:id="rId2" o:title="leasowes header and footer (2)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8EBC2F" w14:textId="14A50326" w:rsidR="0018705F" w:rsidRDefault="00A00306">
    <w:pPr>
      <w:pStyle w:val="Header"/>
    </w:pPr>
    <w:r>
      <w:rPr>
        <w:noProof/>
      </w:rPr>
      <w:drawing>
        <wp:anchor distT="0" distB="0" distL="114300" distR="114300" simplePos="0" relativeHeight="251657728" behindDoc="1" locked="0" layoutInCell="0" allowOverlap="1" wp14:anchorId="3EBDE576" wp14:editId="71BDAD0F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5731510" cy="3729355"/>
          <wp:effectExtent l="0" t="0" r="2540" b="4445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WordPictureWatermark40914090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31510" cy="37293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1780"/>
    <w:rsid w:val="00027572"/>
    <w:rsid w:val="000A1780"/>
    <w:rsid w:val="001370F2"/>
    <w:rsid w:val="0018705F"/>
    <w:rsid w:val="0019278D"/>
    <w:rsid w:val="001E69FD"/>
    <w:rsid w:val="00220AD3"/>
    <w:rsid w:val="002505C5"/>
    <w:rsid w:val="002B10FC"/>
    <w:rsid w:val="003576A2"/>
    <w:rsid w:val="003E5A96"/>
    <w:rsid w:val="004057F9"/>
    <w:rsid w:val="00451992"/>
    <w:rsid w:val="00482F44"/>
    <w:rsid w:val="004851AE"/>
    <w:rsid w:val="00493D51"/>
    <w:rsid w:val="00494AA8"/>
    <w:rsid w:val="00540D08"/>
    <w:rsid w:val="0054451E"/>
    <w:rsid w:val="00546BB9"/>
    <w:rsid w:val="006209B7"/>
    <w:rsid w:val="00656D76"/>
    <w:rsid w:val="00662998"/>
    <w:rsid w:val="00823BFF"/>
    <w:rsid w:val="00832C8C"/>
    <w:rsid w:val="00871867"/>
    <w:rsid w:val="00923A8A"/>
    <w:rsid w:val="0095538C"/>
    <w:rsid w:val="009A6FB4"/>
    <w:rsid w:val="009E36AC"/>
    <w:rsid w:val="00A00306"/>
    <w:rsid w:val="00AB18BC"/>
    <w:rsid w:val="00AE6C0E"/>
    <w:rsid w:val="00B67E0E"/>
    <w:rsid w:val="00BC3C1E"/>
    <w:rsid w:val="00BE7D56"/>
    <w:rsid w:val="00CF2F31"/>
    <w:rsid w:val="00D16F5F"/>
    <w:rsid w:val="00E45BF2"/>
    <w:rsid w:val="00E75A42"/>
    <w:rsid w:val="00E913FA"/>
    <w:rsid w:val="00F00975"/>
    <w:rsid w:val="00F832ED"/>
    <w:rsid w:val="00F87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A7543F1"/>
  <w15:chartTrackingRefBased/>
  <w15:docId w15:val="{FE49702E-7F07-430E-A6BB-8EF8072859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75A4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A178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A1780"/>
  </w:style>
  <w:style w:type="paragraph" w:styleId="Footer">
    <w:name w:val="footer"/>
    <w:basedOn w:val="Normal"/>
    <w:link w:val="FooterChar"/>
    <w:uiPriority w:val="99"/>
    <w:unhideWhenUsed/>
    <w:rsid w:val="000A178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A1780"/>
  </w:style>
  <w:style w:type="character" w:customStyle="1" w:styleId="Heading2Char">
    <w:name w:val="Heading 2 Char"/>
    <w:basedOn w:val="DefaultParagraphFont"/>
    <w:link w:val="Heading2"/>
    <w:uiPriority w:val="9"/>
    <w:rsid w:val="00E75A42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table" w:styleId="TableGrid">
    <w:name w:val="Table Grid"/>
    <w:basedOn w:val="TableNormal"/>
    <w:uiPriority w:val="59"/>
    <w:rsid w:val="00A00306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631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03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84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480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286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14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1856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2934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125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904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757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7545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918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78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134</Words>
  <Characters>768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Jack Bagshaw</dc:creator>
  <cp:keywords/>
  <dc:description/>
  <cp:lastModifiedBy>A Rock</cp:lastModifiedBy>
  <cp:revision>5</cp:revision>
  <dcterms:created xsi:type="dcterms:W3CDTF">2025-07-09T07:42:00Z</dcterms:created>
  <dcterms:modified xsi:type="dcterms:W3CDTF">2026-09-08T07:15:00Z</dcterms:modified>
</cp:coreProperties>
</file>